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B655" w14:textId="448AC30D" w:rsidR="00A14EF2" w:rsidRPr="00FE4919" w:rsidRDefault="00E662D2" w:rsidP="00FE4919">
      <w:pPr>
        <w:jc w:val="center"/>
        <w:rPr>
          <w:b/>
          <w:bCs/>
          <w:sz w:val="40"/>
          <w:szCs w:val="40"/>
        </w:rPr>
      </w:pPr>
      <w:r w:rsidRPr="00FE4919">
        <w:rPr>
          <w:b/>
          <w:bCs/>
          <w:sz w:val="40"/>
          <w:szCs w:val="40"/>
        </w:rPr>
        <w:t>HOW TO CHOOSE A CONFIRMATION SAINT NAME</w:t>
      </w:r>
    </w:p>
    <w:p w14:paraId="1A69982D" w14:textId="0D6A89E4" w:rsidR="00E662D2" w:rsidRPr="00FE4919" w:rsidRDefault="00E662D2" w:rsidP="00FE4919">
      <w:pPr>
        <w:jc w:val="center"/>
        <w:rPr>
          <w:i/>
          <w:iCs/>
          <w:sz w:val="28"/>
          <w:szCs w:val="28"/>
        </w:rPr>
      </w:pPr>
      <w:r w:rsidRPr="00FE4919">
        <w:rPr>
          <w:i/>
          <w:iCs/>
          <w:sz w:val="28"/>
          <w:szCs w:val="28"/>
        </w:rPr>
        <w:t>For the sacrament of Confirmation, you must choose a Confirmation Name. The reason is to understand that you are a new creation in Christ, you belong to the Mystical Body of Christ, and to realize that you are called to be a saint too. The saint that you choose is to be a friend in Heaven to you, someone you can go to and ask for prayers.</w:t>
      </w:r>
    </w:p>
    <w:p w14:paraId="4B389ECF" w14:textId="563140C4" w:rsidR="00E662D2" w:rsidRPr="00FE4919" w:rsidRDefault="00E662D2">
      <w:pPr>
        <w:rPr>
          <w:sz w:val="28"/>
          <w:szCs w:val="28"/>
        </w:rPr>
      </w:pPr>
    </w:p>
    <w:p w14:paraId="3A8E89AD" w14:textId="16664795" w:rsidR="00E662D2" w:rsidRPr="00FE4919" w:rsidRDefault="00E662D2">
      <w:pPr>
        <w:rPr>
          <w:b/>
          <w:bCs/>
          <w:sz w:val="28"/>
          <w:szCs w:val="28"/>
          <w:u w:val="single"/>
        </w:rPr>
      </w:pPr>
      <w:r w:rsidRPr="00FE4919">
        <w:rPr>
          <w:b/>
          <w:bCs/>
          <w:sz w:val="28"/>
          <w:szCs w:val="28"/>
          <w:u w:val="single"/>
        </w:rPr>
        <w:t>You have 2 ways to choose your Confirmation name:</w:t>
      </w:r>
    </w:p>
    <w:p w14:paraId="6CD4DCDE" w14:textId="79581E2B" w:rsidR="00E662D2" w:rsidRPr="00FE4919" w:rsidRDefault="00E662D2" w:rsidP="00E662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4919">
        <w:rPr>
          <w:sz w:val="28"/>
          <w:szCs w:val="28"/>
        </w:rPr>
        <w:t>Choose one of your present names (if it is a saint name)</w:t>
      </w:r>
    </w:p>
    <w:p w14:paraId="448A4CF5" w14:textId="2C5E9E3B" w:rsidR="00E662D2" w:rsidRPr="00FE4919" w:rsidRDefault="00E662D2" w:rsidP="00E662D2">
      <w:pPr>
        <w:pStyle w:val="ListParagraph"/>
        <w:rPr>
          <w:i/>
          <w:iCs/>
          <w:sz w:val="28"/>
          <w:szCs w:val="28"/>
        </w:rPr>
      </w:pPr>
      <w:r w:rsidRPr="00FE4919">
        <w:rPr>
          <w:i/>
          <w:iCs/>
          <w:sz w:val="28"/>
          <w:szCs w:val="28"/>
        </w:rPr>
        <w:t>This shows the confirmation’s connection with your baptismal name (if you are baptized).</w:t>
      </w:r>
    </w:p>
    <w:p w14:paraId="44E90165" w14:textId="75898975" w:rsidR="00E662D2" w:rsidRPr="00FE4919" w:rsidRDefault="00E662D2" w:rsidP="00E662D2">
      <w:pPr>
        <w:pStyle w:val="ListParagraph"/>
        <w:rPr>
          <w:i/>
          <w:iCs/>
          <w:sz w:val="28"/>
          <w:szCs w:val="28"/>
        </w:rPr>
      </w:pPr>
      <w:r w:rsidRPr="00FE4919">
        <w:rPr>
          <w:i/>
          <w:iCs/>
          <w:sz w:val="28"/>
          <w:szCs w:val="28"/>
        </w:rPr>
        <w:t>Choosing your baptismal name is a way to show that you feel there has been a continual growth in your faith.</w:t>
      </w:r>
    </w:p>
    <w:p w14:paraId="386B4790" w14:textId="77777777" w:rsidR="00E662D2" w:rsidRPr="00FE4919" w:rsidRDefault="00E662D2" w:rsidP="00E662D2">
      <w:pPr>
        <w:pStyle w:val="ListParagraph"/>
        <w:rPr>
          <w:sz w:val="28"/>
          <w:szCs w:val="28"/>
        </w:rPr>
      </w:pPr>
    </w:p>
    <w:p w14:paraId="6FB2E3FC" w14:textId="0AD929C3" w:rsidR="00E662D2" w:rsidRPr="00FE4919" w:rsidRDefault="00E662D2" w:rsidP="00E662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4919">
        <w:rPr>
          <w:sz w:val="28"/>
          <w:szCs w:val="28"/>
        </w:rPr>
        <w:t>Choose a saint’s name that represents a new beginning in your faith life and a connection to that particular Saint.</w:t>
      </w:r>
    </w:p>
    <w:p w14:paraId="4823C76D" w14:textId="63D4E4BD" w:rsidR="00E662D2" w:rsidRPr="00FE4919" w:rsidRDefault="00E662D2" w:rsidP="00E662D2">
      <w:pPr>
        <w:pStyle w:val="ListParagraph"/>
        <w:rPr>
          <w:i/>
          <w:iCs/>
          <w:sz w:val="28"/>
          <w:szCs w:val="28"/>
        </w:rPr>
      </w:pPr>
      <w:r w:rsidRPr="00FE4919">
        <w:rPr>
          <w:i/>
          <w:iCs/>
          <w:sz w:val="28"/>
          <w:szCs w:val="28"/>
        </w:rPr>
        <w:t>If you have not been strong in your faith and are now going through a strong conversion, the taking of a new name symbolizes this change. *This new name could be added legally after your present middle name and before your family name.</w:t>
      </w:r>
    </w:p>
    <w:sectPr w:rsidR="00E662D2" w:rsidRPr="00FE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343"/>
    <w:multiLevelType w:val="hybridMultilevel"/>
    <w:tmpl w:val="81D2B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D2"/>
    <w:rsid w:val="00732E66"/>
    <w:rsid w:val="00E317DB"/>
    <w:rsid w:val="00E662D2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C681"/>
  <w15:chartTrackingRefBased/>
  <w15:docId w15:val="{154F1A79-3525-4CA3-8957-A29BE3EC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Haag</dc:creator>
  <cp:keywords/>
  <dc:description/>
  <cp:lastModifiedBy>Becky Haag</cp:lastModifiedBy>
  <cp:revision>1</cp:revision>
  <dcterms:created xsi:type="dcterms:W3CDTF">2022-01-25T21:07:00Z</dcterms:created>
  <dcterms:modified xsi:type="dcterms:W3CDTF">2022-01-25T21:14:00Z</dcterms:modified>
</cp:coreProperties>
</file>